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3760" w14:textId="77777777" w:rsidR="00AE411A" w:rsidRDefault="00AE411A"/>
    <w:p w14:paraId="34644FEB" w14:textId="3D07013E" w:rsidR="00AE411A" w:rsidRDefault="00AE411A">
      <w:r>
        <w:t>Emmanuelle Paul</w:t>
      </w:r>
      <w:bookmarkStart w:id="0" w:name="_GoBack"/>
      <w:bookmarkEnd w:id="0"/>
    </w:p>
    <w:p w14:paraId="075AAF62" w14:textId="77777777" w:rsidR="00AE411A" w:rsidRDefault="00AE411A"/>
    <w:p w14:paraId="6D491149" w14:textId="77777777" w:rsidR="00A057B9" w:rsidRDefault="00871901">
      <w:r>
        <w:t>Florida State Un</w:t>
      </w:r>
      <w:r w:rsidR="00B57FBF">
        <w:t>iversity</w:t>
      </w:r>
      <w:r w:rsidR="0064748F">
        <w:t>, casually know as FSU. There are</w:t>
      </w:r>
      <w:r w:rsidR="00B57FBF">
        <w:t xml:space="preserve"> students who come from all over the world just to attend this prestigious institute for their educationally field.  </w:t>
      </w:r>
      <w:r w:rsidR="0064748F">
        <w:t xml:space="preserve">Florida State is </w:t>
      </w:r>
      <w:r w:rsidR="00C70FC9">
        <w:t xml:space="preserve">not only known for their academics but is nationally known for their sports and recruitment of star athletes for their </w:t>
      </w:r>
      <w:r w:rsidR="0074613B">
        <w:t xml:space="preserve">top athlete program. Noah AGWU, a current sophomore student that just transferred from Delaware from the </w:t>
      </w:r>
      <w:r w:rsidR="002E5CE7">
        <w:t xml:space="preserve">University of Maryland. He decided to finish the rest of years attending Florida State for the opportunities that It brings. </w:t>
      </w:r>
      <w:r w:rsidR="005D42EC">
        <w:t xml:space="preserve">“FSU is just better, </w:t>
      </w:r>
      <w:r w:rsidR="00381110">
        <w:t>“he</w:t>
      </w:r>
      <w:r w:rsidR="005D42EC">
        <w:t xml:space="preserve"> says,” it is bigger, there is more people around.” He loves the fact there is more people around compared to his other University, he shocked to the fact that he never sees the same person twice a day. A quality that he enjoys at Florida State that his other school didn’t offer. “I like social settings,” the transition for him to come here wasn’t difficult</w:t>
      </w:r>
      <w:r w:rsidR="00381110">
        <w:t>,” it</w:t>
      </w:r>
      <w:r w:rsidR="005D42EC">
        <w:t xml:space="preserve"> </w:t>
      </w:r>
      <w:r w:rsidR="00410AC6">
        <w:t>was easy</w:t>
      </w:r>
      <w:r w:rsidR="005D42EC">
        <w:t xml:space="preserve">, I am a friendly guy,” </w:t>
      </w:r>
      <w:r w:rsidR="00DB0FF9">
        <w:t xml:space="preserve">he is more comfortable when there are more people.  </w:t>
      </w:r>
    </w:p>
    <w:p w14:paraId="27290BBE" w14:textId="77777777" w:rsidR="00DB0FF9" w:rsidRDefault="00DB0FF9"/>
    <w:p w14:paraId="6CB432FD" w14:textId="5E0A5C63" w:rsidR="00DB0FF9" w:rsidRDefault="00DB0FF9">
      <w:r>
        <w:t>Coming from the state of Delaware, he entered a state</w:t>
      </w:r>
      <w:r w:rsidR="005703E3">
        <w:t xml:space="preserve"> </w:t>
      </w:r>
      <w:r w:rsidR="000002F7">
        <w:t>where the sun is always shinning majority of the year and the trees leaves fall but don’t change colors enti</w:t>
      </w:r>
      <w:r w:rsidR="00C66FC7">
        <w:t>rely. He loves that it is warm</w:t>
      </w:r>
      <w:r w:rsidR="000002F7">
        <w:t xml:space="preserve"> in Tallahassee </w:t>
      </w:r>
      <w:r w:rsidR="00C66FC7">
        <w:t>and that the weather is nice to the point where you notice it in the plants when you’re walking on campus. “I like that the campus has old bricks, which gives off a Harry Potter feel.” He feels that it gives him a home type of vibe when he walks the campus. Not only did Noah come here for his education but his other primary</w:t>
      </w:r>
      <w:r w:rsidR="00106C28">
        <w:t xml:space="preserve"> focus is on being an athlete. Being a s</w:t>
      </w:r>
      <w:r w:rsidR="00C66FC7">
        <w:t xml:space="preserve">tudent- athlete </w:t>
      </w:r>
      <w:r w:rsidR="001F428F">
        <w:t>brings</w:t>
      </w:r>
      <w:r w:rsidR="00B12561">
        <w:t xml:space="preserve"> a</w:t>
      </w:r>
      <w:r w:rsidR="001F428F">
        <w:t xml:space="preserve"> lot</w:t>
      </w:r>
      <w:r w:rsidR="00B12561">
        <w:t xml:space="preserve"> of</w:t>
      </w:r>
      <w:r w:rsidR="00710F47">
        <w:t xml:space="preserve"> responsible.  Noah </w:t>
      </w:r>
      <w:r w:rsidR="004B1E6F">
        <w:t xml:space="preserve">lives the life of common athletes, he says he is pretty involved in the sports aspects in school but not clubs. To enhance social life and time he would spend at school, if there was an African club he would join it to be more involved. Being an athlete takes a </w:t>
      </w:r>
      <w:r w:rsidR="00802BAC">
        <w:t>toll</w:t>
      </w:r>
      <w:r w:rsidR="004B1E6F">
        <w:t xml:space="preserve"> on his life as a student. </w:t>
      </w:r>
      <w:r w:rsidR="00627FFC">
        <w:t xml:space="preserve">When </w:t>
      </w:r>
      <w:r w:rsidR="00AE411A">
        <w:t xml:space="preserve">asked how is his life as a student athlete, he describes it as HORRIBLE! He loves the sport he plays but it leaves no room for spare time or rest. “Weight room everyday, tired everyday, you get no free time,” he says with a sigh. He then goes and says,” You start your day at 8’ clock in the morning and you get up for class, then you do not end your day until 7:30 at night.” He gets back to his room, with no time to spare because he has to eat, and do homework. By, the time he is done with all of those things, it is 11:30 at night with the only choice but to go to sleep. “It is cycle, that never ends,” he says it isn’t that bad, he cannot complain. He loves that he has a busy schedule because he believes that it keeps him on track as a person and his life so that he doesn’t fall off. </w:t>
      </w:r>
    </w:p>
    <w:sectPr w:rsidR="00DB0FF9" w:rsidSect="0010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01"/>
    <w:rsid w:val="000002F7"/>
    <w:rsid w:val="001026EA"/>
    <w:rsid w:val="00106C28"/>
    <w:rsid w:val="001F428F"/>
    <w:rsid w:val="002E5CE7"/>
    <w:rsid w:val="00381110"/>
    <w:rsid w:val="00410AC6"/>
    <w:rsid w:val="004B1E6F"/>
    <w:rsid w:val="005703E3"/>
    <w:rsid w:val="005D42EC"/>
    <w:rsid w:val="00627FFC"/>
    <w:rsid w:val="0064748F"/>
    <w:rsid w:val="00683E70"/>
    <w:rsid w:val="00710F47"/>
    <w:rsid w:val="0074613B"/>
    <w:rsid w:val="00802BAC"/>
    <w:rsid w:val="00871901"/>
    <w:rsid w:val="00AE411A"/>
    <w:rsid w:val="00B12561"/>
    <w:rsid w:val="00B57FBF"/>
    <w:rsid w:val="00C66FC7"/>
    <w:rsid w:val="00C70FC9"/>
    <w:rsid w:val="00DB0FF9"/>
    <w:rsid w:val="00FB72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4D46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410</Words>
  <Characters>2340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2018-01-30T14:57:00Z</dcterms:created>
  <dcterms:modified xsi:type="dcterms:W3CDTF">2018-01-30T16:45:00Z</dcterms:modified>
</cp:coreProperties>
</file>